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420A" w:rsidRPr="00F96FCB" w:rsidTr="00AC0E99">
        <w:tc>
          <w:tcPr>
            <w:tcW w:w="9576" w:type="dxa"/>
            <w:vAlign w:val="center"/>
          </w:tcPr>
          <w:p w:rsidR="0093420A" w:rsidRPr="00F96FCB" w:rsidRDefault="0093420A" w:rsidP="00AC0E99">
            <w:pPr>
              <w:spacing w:line="480" w:lineRule="auto"/>
              <w:rPr>
                <w:rFonts w:ascii="Pea Mystie Unicase" w:hAnsi="Pea Mystie Unicase"/>
                <w:b/>
                <w:sz w:val="28"/>
                <w:szCs w:val="28"/>
              </w:rPr>
            </w:pPr>
            <w:r>
              <w:rPr>
                <w:rFonts w:ascii="Pea Mystie Unicase" w:hAnsi="Pea Mystie Unicase"/>
                <w:b/>
                <w:sz w:val="28"/>
                <w:szCs w:val="28"/>
              </w:rPr>
              <w:t>Week:                               Date:</w:t>
            </w:r>
          </w:p>
        </w:tc>
      </w:tr>
      <w:tr w:rsidR="0093420A" w:rsidRPr="00F96FCB" w:rsidTr="00AC0E99">
        <w:tc>
          <w:tcPr>
            <w:tcW w:w="9576" w:type="dxa"/>
            <w:vAlign w:val="center"/>
          </w:tcPr>
          <w:p w:rsidR="0093420A" w:rsidRPr="00F96FCB" w:rsidRDefault="0093420A" w:rsidP="00AC0E99">
            <w:pPr>
              <w:spacing w:line="480" w:lineRule="auto"/>
              <w:rPr>
                <w:rFonts w:ascii="Pea Mystie Unicase" w:hAnsi="Pea Mystie Unicase"/>
                <w:b/>
                <w:sz w:val="28"/>
                <w:szCs w:val="28"/>
              </w:rPr>
            </w:pPr>
            <w:r w:rsidRPr="00F96FCB">
              <w:rPr>
                <w:rFonts w:ascii="Pea Mystie Unicase" w:hAnsi="Pea Mystie Unicase"/>
                <w:b/>
                <w:sz w:val="28"/>
                <w:szCs w:val="28"/>
              </w:rPr>
              <w:t>Name</w:t>
            </w:r>
          </w:p>
        </w:tc>
      </w:tr>
      <w:tr w:rsidR="0093420A" w:rsidRPr="00F96FCB" w:rsidTr="00AC0E99">
        <w:tc>
          <w:tcPr>
            <w:tcW w:w="9576" w:type="dxa"/>
            <w:vAlign w:val="center"/>
          </w:tcPr>
          <w:p w:rsidR="0093420A" w:rsidRDefault="0093420A" w:rsidP="00AC0E99">
            <w:pPr>
              <w:spacing w:line="360" w:lineRule="auto"/>
              <w:rPr>
                <w:rFonts w:ascii="Pea Mystie Unicase" w:hAnsi="Pea Mystie Unicase"/>
                <w:b/>
                <w:sz w:val="28"/>
                <w:szCs w:val="28"/>
              </w:rPr>
            </w:pPr>
            <w:r w:rsidRPr="00F96FCB">
              <w:rPr>
                <w:rFonts w:ascii="Pea Mystie Unicase" w:hAnsi="Pea Mystie Unicase"/>
                <w:b/>
                <w:sz w:val="28"/>
                <w:szCs w:val="28"/>
              </w:rPr>
              <w:t>This week’s assignment</w:t>
            </w:r>
          </w:p>
          <w:p w:rsidR="0093420A" w:rsidRPr="0007218D" w:rsidRDefault="0093420A" w:rsidP="00AC0E99">
            <w:pPr>
              <w:spacing w:line="276" w:lineRule="auto"/>
              <w:rPr>
                <w:rFonts w:ascii="Pea Mystie Unicase" w:hAnsi="Pea Mystie Unicase"/>
                <w:b/>
                <w:szCs w:val="24"/>
              </w:rPr>
            </w:pPr>
            <w:r w:rsidRPr="0007218D">
              <w:rPr>
                <w:rStyle w:val="Strong"/>
                <w:rFonts w:ascii="Cambria" w:hAnsi="Cambria"/>
                <w:color w:val="000000"/>
                <w:szCs w:val="24"/>
              </w:rPr>
              <w:t>Imagine you are a person with a disability. The disability you will “have” will be the disability you chose for your disability project. Below are some guidelines and ideas that you may wish to write or think about.</w:t>
            </w:r>
          </w:p>
          <w:p w:rsidR="0093420A" w:rsidRPr="0007218D" w:rsidRDefault="0093420A" w:rsidP="00AC0E99">
            <w:pPr>
              <w:pStyle w:val="NormalWeb"/>
              <w:shd w:val="clear" w:color="auto" w:fill="FFFFFF"/>
              <w:spacing w:line="276" w:lineRule="auto"/>
              <w:rPr>
                <w:rFonts w:ascii="Cambria" w:hAnsi="Cambria"/>
                <w:b/>
                <w:color w:val="000000"/>
                <w:sz w:val="22"/>
              </w:rPr>
            </w:pPr>
            <w:r w:rsidRPr="0007218D">
              <w:rPr>
                <w:rStyle w:val="Strong"/>
                <w:rFonts w:ascii="Cambria" w:hAnsi="Cambria"/>
                <w:color w:val="000000"/>
                <w:sz w:val="22"/>
              </w:rPr>
              <w:t>1) Briefly describe what disability you have chosen.</w:t>
            </w:r>
            <w:r w:rsidRPr="0007218D">
              <w:rPr>
                <w:rFonts w:ascii="Cambria" w:hAnsi="Cambria"/>
                <w:b/>
                <w:bCs/>
                <w:color w:val="000000"/>
                <w:sz w:val="22"/>
              </w:rPr>
              <w:br/>
            </w:r>
            <w:r w:rsidRPr="0007218D">
              <w:rPr>
                <w:rStyle w:val="Strong"/>
                <w:rFonts w:ascii="Cambria" w:hAnsi="Cambria"/>
                <w:color w:val="000000"/>
                <w:sz w:val="22"/>
              </w:rPr>
              <w:t xml:space="preserve">2) How would having this disability affect your life (school, work, extra-curricular activities, </w:t>
            </w:r>
            <w:proofErr w:type="gramStart"/>
            <w:r w:rsidRPr="0007218D">
              <w:rPr>
                <w:rStyle w:val="Strong"/>
                <w:rFonts w:ascii="Cambria" w:hAnsi="Cambria"/>
                <w:color w:val="000000"/>
                <w:sz w:val="22"/>
              </w:rPr>
              <w:t>social</w:t>
            </w:r>
            <w:proofErr w:type="gramEnd"/>
            <w:r w:rsidRPr="0007218D">
              <w:rPr>
                <w:rStyle w:val="Strong"/>
                <w:rFonts w:ascii="Cambria" w:hAnsi="Cambria"/>
                <w:color w:val="000000"/>
                <w:sz w:val="22"/>
              </w:rPr>
              <w:t xml:space="preserve"> life)?</w:t>
            </w:r>
            <w:r w:rsidRPr="0007218D">
              <w:rPr>
                <w:rFonts w:ascii="Cambria" w:hAnsi="Cambria"/>
                <w:b/>
                <w:bCs/>
                <w:color w:val="000000"/>
                <w:sz w:val="22"/>
              </w:rPr>
              <w:br/>
            </w:r>
            <w:r w:rsidRPr="0007218D">
              <w:rPr>
                <w:rStyle w:val="Strong"/>
                <w:rFonts w:ascii="Cambria" w:hAnsi="Cambria"/>
                <w:color w:val="000000"/>
                <w:sz w:val="22"/>
              </w:rPr>
              <w:t>3) How would you want, or expect, to be treated?</w:t>
            </w:r>
            <w:r w:rsidRPr="0007218D">
              <w:rPr>
                <w:rFonts w:ascii="Cambria" w:hAnsi="Cambria"/>
                <w:b/>
                <w:bCs/>
                <w:color w:val="000000"/>
                <w:sz w:val="22"/>
              </w:rPr>
              <w:br/>
            </w:r>
            <w:r w:rsidRPr="0007218D">
              <w:rPr>
                <w:rStyle w:val="Strong"/>
                <w:rFonts w:ascii="Cambria" w:hAnsi="Cambria"/>
                <w:color w:val="000000"/>
                <w:sz w:val="22"/>
              </w:rPr>
              <w:t>4) How would you want others to refer to your disability?</w:t>
            </w:r>
            <w:r w:rsidRPr="0007218D">
              <w:rPr>
                <w:rFonts w:ascii="Cambria" w:hAnsi="Cambria"/>
                <w:b/>
                <w:bCs/>
                <w:color w:val="000000"/>
                <w:sz w:val="22"/>
              </w:rPr>
              <w:br/>
            </w:r>
            <w:r w:rsidRPr="0007218D">
              <w:rPr>
                <w:rStyle w:val="Strong"/>
                <w:rFonts w:ascii="Cambria" w:hAnsi="Cambria"/>
                <w:color w:val="000000"/>
                <w:sz w:val="22"/>
              </w:rPr>
              <w:t>5) Would you feel you had more in common with other people with disabilities, or your family and friends without disabilities?</w:t>
            </w:r>
            <w:r w:rsidRPr="0007218D">
              <w:rPr>
                <w:rFonts w:ascii="Cambria" w:hAnsi="Cambria"/>
                <w:b/>
                <w:bCs/>
                <w:color w:val="000000"/>
                <w:sz w:val="22"/>
              </w:rPr>
              <w:br/>
            </w:r>
            <w:r w:rsidRPr="0007218D">
              <w:rPr>
                <w:rStyle w:val="Strong"/>
                <w:rFonts w:ascii="Cambria" w:hAnsi="Cambria"/>
                <w:color w:val="000000"/>
                <w:sz w:val="22"/>
              </w:rPr>
              <w:t>6) What kinds of accommodations or supports do you think you would need to go to school, go to work, and live and get around in the community?</w:t>
            </w:r>
          </w:p>
          <w:p w:rsidR="0093420A" w:rsidRPr="00C44BC2" w:rsidRDefault="0093420A" w:rsidP="00AC0E99">
            <w:pPr>
              <w:spacing w:line="276" w:lineRule="auto"/>
              <w:rPr>
                <w:rFonts w:ascii="Cambria" w:hAnsi="Cambria"/>
                <w:szCs w:val="24"/>
              </w:rPr>
            </w:pPr>
            <w:r w:rsidRPr="0007218D">
              <w:rPr>
                <w:rFonts w:ascii="Cambria" w:hAnsi="Cambria"/>
                <w:szCs w:val="24"/>
              </w:rPr>
              <w:t>Th</w:t>
            </w:r>
            <w:r>
              <w:rPr>
                <w:rFonts w:ascii="Cambria" w:hAnsi="Cambria"/>
                <w:szCs w:val="24"/>
              </w:rPr>
              <w:t xml:space="preserve">is response should be at least ½ </w:t>
            </w:r>
            <w:proofErr w:type="gramStart"/>
            <w:r>
              <w:rPr>
                <w:rFonts w:ascii="Cambria" w:hAnsi="Cambria"/>
                <w:szCs w:val="24"/>
              </w:rPr>
              <w:t>page</w:t>
            </w:r>
            <w:proofErr w:type="gramEnd"/>
            <w:r>
              <w:rPr>
                <w:rFonts w:ascii="Cambria" w:hAnsi="Cambria"/>
                <w:szCs w:val="24"/>
              </w:rPr>
              <w:t>. You do not need to answer all questions, but you must show that you have put some thought into the disability you have chosen.</w:t>
            </w:r>
          </w:p>
        </w:tc>
      </w:tr>
      <w:tr w:rsidR="0093420A" w:rsidRPr="00F96FCB" w:rsidTr="00AC0E99">
        <w:tc>
          <w:tcPr>
            <w:tcW w:w="9576" w:type="dxa"/>
            <w:vAlign w:val="center"/>
          </w:tcPr>
          <w:p w:rsidR="0093420A" w:rsidRDefault="0093420A" w:rsidP="00AC0E99">
            <w:pPr>
              <w:spacing w:line="360" w:lineRule="auto"/>
              <w:rPr>
                <w:rFonts w:ascii="Pea Mystie Unicase" w:hAnsi="Pea Mystie Unicase"/>
                <w:b/>
                <w:sz w:val="28"/>
                <w:szCs w:val="28"/>
              </w:rPr>
            </w:pPr>
            <w:r>
              <w:rPr>
                <w:rFonts w:ascii="Pea Mystie Unicase" w:hAnsi="Pea Mystie Unicase"/>
                <w:b/>
                <w:sz w:val="28"/>
                <w:szCs w:val="28"/>
              </w:rPr>
              <w:t>My score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5"/>
              <w:gridCol w:w="2650"/>
              <w:gridCol w:w="2650"/>
            </w:tblGrid>
            <w:tr w:rsidR="0093420A" w:rsidTr="00AC0E99">
              <w:tc>
                <w:tcPr>
                  <w:tcW w:w="4045" w:type="dxa"/>
                </w:tcPr>
                <w:p w:rsidR="0093420A" w:rsidRDefault="0093420A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50" w:type="dxa"/>
                </w:tcPr>
                <w:p w:rsidR="0093420A" w:rsidRPr="00B46151" w:rsidRDefault="0093420A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8"/>
                      <w:szCs w:val="28"/>
                    </w:rPr>
                  </w:pPr>
                  <w:r w:rsidRPr="00B46151">
                    <w:rPr>
                      <w:rFonts w:ascii="Pea Mystie Unicase" w:hAnsi="Pea Mystie Unicase"/>
                      <w:sz w:val="28"/>
                      <w:szCs w:val="28"/>
                    </w:rPr>
                    <w:t>Points possible</w:t>
                  </w:r>
                </w:p>
              </w:tc>
              <w:tc>
                <w:tcPr>
                  <w:tcW w:w="2650" w:type="dxa"/>
                </w:tcPr>
                <w:p w:rsidR="0093420A" w:rsidRPr="00B46151" w:rsidRDefault="0093420A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8"/>
                      <w:szCs w:val="28"/>
                    </w:rPr>
                  </w:pPr>
                  <w:r w:rsidRPr="00B46151">
                    <w:rPr>
                      <w:rFonts w:ascii="Pea Mystie Unicase" w:hAnsi="Pea Mystie Unicase"/>
                      <w:sz w:val="28"/>
                      <w:szCs w:val="28"/>
                    </w:rPr>
                    <w:t>My points</w:t>
                  </w:r>
                </w:p>
              </w:tc>
            </w:tr>
            <w:tr w:rsidR="0093420A" w:rsidTr="00AC0E99">
              <w:tc>
                <w:tcPr>
                  <w:tcW w:w="4045" w:type="dxa"/>
                </w:tcPr>
                <w:p w:rsidR="0093420A" w:rsidRPr="0007218D" w:rsidRDefault="0093420A" w:rsidP="00AC0E99">
                  <w:pPr>
                    <w:spacing w:line="360" w:lineRule="auto"/>
                    <w:rPr>
                      <w:rFonts w:ascii="Pea Mystie Unicase" w:hAnsi="Pea Mystie Unicase"/>
                      <w:sz w:val="24"/>
                      <w:szCs w:val="24"/>
                    </w:rPr>
                  </w:pPr>
                  <w:r w:rsidRPr="0007218D">
                    <w:rPr>
                      <w:rFonts w:ascii="Pea Mystie Unicase" w:hAnsi="Pea Mystie Unicase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650" w:type="dxa"/>
                </w:tcPr>
                <w:p w:rsidR="0093420A" w:rsidRPr="0007218D" w:rsidRDefault="0093420A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4"/>
                      <w:szCs w:val="28"/>
                    </w:rPr>
                  </w:pPr>
                  <w:r w:rsidRPr="0007218D">
                    <w:rPr>
                      <w:rFonts w:ascii="Pea Mystie Unicase" w:hAnsi="Pea Mystie Unicase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650" w:type="dxa"/>
                </w:tcPr>
                <w:p w:rsidR="0093420A" w:rsidRPr="0007218D" w:rsidRDefault="0093420A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4"/>
                      <w:szCs w:val="28"/>
                    </w:rPr>
                  </w:pPr>
                </w:p>
              </w:tc>
            </w:tr>
            <w:tr w:rsidR="0093420A" w:rsidTr="00AC0E99">
              <w:tc>
                <w:tcPr>
                  <w:tcW w:w="4045" w:type="dxa"/>
                </w:tcPr>
                <w:p w:rsidR="0093420A" w:rsidRPr="0007218D" w:rsidRDefault="0093420A" w:rsidP="00AC0E99">
                  <w:pPr>
                    <w:spacing w:line="360" w:lineRule="auto"/>
                    <w:rPr>
                      <w:rFonts w:ascii="Pea Mystie Unicase" w:hAnsi="Pea Mystie Unicase"/>
                      <w:sz w:val="24"/>
                      <w:szCs w:val="24"/>
                    </w:rPr>
                  </w:pPr>
                  <w:r w:rsidRPr="0007218D">
                    <w:rPr>
                      <w:rFonts w:ascii="Pea Mystie Unicase" w:hAnsi="Pea Mystie Unicase"/>
                      <w:sz w:val="24"/>
                      <w:szCs w:val="24"/>
                    </w:rPr>
                    <w:t>Grammar, punctuation, spelling</w:t>
                  </w:r>
                </w:p>
              </w:tc>
              <w:tc>
                <w:tcPr>
                  <w:tcW w:w="2650" w:type="dxa"/>
                </w:tcPr>
                <w:p w:rsidR="0093420A" w:rsidRPr="0007218D" w:rsidRDefault="0093420A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4"/>
                      <w:szCs w:val="28"/>
                    </w:rPr>
                  </w:pPr>
                  <w:r w:rsidRPr="0007218D">
                    <w:rPr>
                      <w:rFonts w:ascii="Pea Mystie Unicase" w:hAnsi="Pea Mystie Unicase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650" w:type="dxa"/>
                </w:tcPr>
                <w:p w:rsidR="0093420A" w:rsidRPr="0007218D" w:rsidRDefault="0093420A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4"/>
                      <w:szCs w:val="28"/>
                    </w:rPr>
                  </w:pPr>
                </w:p>
              </w:tc>
            </w:tr>
            <w:tr w:rsidR="0093420A" w:rsidTr="00AC0E99">
              <w:tc>
                <w:tcPr>
                  <w:tcW w:w="4045" w:type="dxa"/>
                </w:tcPr>
                <w:p w:rsidR="0093420A" w:rsidRPr="0007218D" w:rsidRDefault="0093420A" w:rsidP="00AC0E99">
                  <w:pPr>
                    <w:spacing w:line="360" w:lineRule="auto"/>
                    <w:rPr>
                      <w:rFonts w:ascii="Pea Mystie Unicase" w:hAnsi="Pea Mystie Unicase"/>
                      <w:sz w:val="24"/>
                      <w:szCs w:val="24"/>
                    </w:rPr>
                  </w:pPr>
                  <w:r w:rsidRPr="0007218D">
                    <w:rPr>
                      <w:rFonts w:ascii="Pea Mystie Unicase" w:hAnsi="Pea Mystie Unicase"/>
                      <w:sz w:val="24"/>
                      <w:szCs w:val="24"/>
                    </w:rPr>
                    <w:t>response</w:t>
                  </w:r>
                </w:p>
              </w:tc>
              <w:tc>
                <w:tcPr>
                  <w:tcW w:w="2650" w:type="dxa"/>
                </w:tcPr>
                <w:p w:rsidR="0093420A" w:rsidRPr="0007218D" w:rsidRDefault="0093420A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4"/>
                      <w:szCs w:val="28"/>
                    </w:rPr>
                  </w:pPr>
                  <w:r w:rsidRPr="0007218D">
                    <w:rPr>
                      <w:rFonts w:ascii="Pea Mystie Unicase" w:hAnsi="Pea Mystie Unicase"/>
                      <w:sz w:val="24"/>
                      <w:szCs w:val="28"/>
                    </w:rPr>
                    <w:t>20</w:t>
                  </w:r>
                </w:p>
              </w:tc>
              <w:tc>
                <w:tcPr>
                  <w:tcW w:w="2650" w:type="dxa"/>
                </w:tcPr>
                <w:p w:rsidR="0093420A" w:rsidRPr="0007218D" w:rsidRDefault="0093420A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4"/>
                      <w:szCs w:val="28"/>
                    </w:rPr>
                  </w:pPr>
                </w:p>
              </w:tc>
            </w:tr>
            <w:tr w:rsidR="0093420A" w:rsidTr="00AC0E99">
              <w:tc>
                <w:tcPr>
                  <w:tcW w:w="4045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93420A" w:rsidRPr="0007218D" w:rsidRDefault="0093420A" w:rsidP="00AC0E99">
                  <w:pPr>
                    <w:spacing w:line="360" w:lineRule="auto"/>
                    <w:rPr>
                      <w:rFonts w:ascii="Pea Mystie Unicase" w:hAnsi="Pea Mystie Unicase"/>
                      <w:sz w:val="24"/>
                      <w:szCs w:val="24"/>
                    </w:rPr>
                  </w:pPr>
                  <w:r w:rsidRPr="0007218D">
                    <w:rPr>
                      <w:rFonts w:ascii="Pea Mystie Unicase" w:hAnsi="Pea Mystie Unicase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65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93420A" w:rsidRPr="0007218D" w:rsidRDefault="0093420A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4"/>
                      <w:szCs w:val="28"/>
                    </w:rPr>
                  </w:pPr>
                  <w:r w:rsidRPr="0007218D">
                    <w:rPr>
                      <w:rFonts w:ascii="Pea Mystie Unicase" w:hAnsi="Pea Mystie Unicase"/>
                      <w:sz w:val="24"/>
                      <w:szCs w:val="28"/>
                    </w:rPr>
                    <w:t>25</w:t>
                  </w:r>
                </w:p>
              </w:tc>
              <w:tc>
                <w:tcPr>
                  <w:tcW w:w="265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93420A" w:rsidRPr="0007218D" w:rsidRDefault="0093420A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93420A" w:rsidRDefault="0093420A" w:rsidP="00AC0E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Pea Mystie Unicase" w:hAnsi="Pea Mystie Unicase"/>
                <w:b/>
                <w:sz w:val="28"/>
                <w:szCs w:val="28"/>
              </w:rPr>
              <w:t xml:space="preserve">Comments: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93420A" w:rsidRDefault="0093420A" w:rsidP="00AC0E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93420A" w:rsidRDefault="0093420A" w:rsidP="00AC0E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93420A" w:rsidRPr="00B46151" w:rsidRDefault="0093420A" w:rsidP="00AC0E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</w:tc>
      </w:tr>
      <w:tr w:rsidR="0093420A" w:rsidRPr="00F96FCB" w:rsidTr="00AC0E99">
        <w:tc>
          <w:tcPr>
            <w:tcW w:w="9576" w:type="dxa"/>
            <w:vAlign w:val="center"/>
          </w:tcPr>
          <w:p w:rsidR="0093420A" w:rsidRDefault="0093420A" w:rsidP="00AC0E99">
            <w:pPr>
              <w:spacing w:line="360" w:lineRule="auto"/>
              <w:rPr>
                <w:rFonts w:ascii="Pea Mystie Unicase" w:hAnsi="Pea Mystie Unicase"/>
                <w:b/>
                <w:sz w:val="28"/>
                <w:szCs w:val="28"/>
              </w:rPr>
            </w:pPr>
            <w:r>
              <w:rPr>
                <w:rFonts w:ascii="Pea Mystie Unicase" w:hAnsi="Pea Mystie Unicase"/>
                <w:b/>
                <w:sz w:val="28"/>
                <w:szCs w:val="28"/>
              </w:rPr>
              <w:lastRenderedPageBreak/>
              <w:t>My response</w:t>
            </w:r>
          </w:p>
          <w:p w:rsidR="0093420A" w:rsidRDefault="0093420A" w:rsidP="00AC0E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93420A" w:rsidRPr="00F96FCB" w:rsidRDefault="0093420A" w:rsidP="00AC0E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C6ECA" w:rsidRPr="0093420A" w:rsidRDefault="0093420A" w:rsidP="0093420A">
      <w:bookmarkStart w:id="0" w:name="_GoBack"/>
      <w:bookmarkEnd w:id="0"/>
    </w:p>
    <w:sectPr w:rsidR="005C6ECA" w:rsidRPr="00934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a Mystie Unicas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C1C"/>
    <w:multiLevelType w:val="hybridMultilevel"/>
    <w:tmpl w:val="F95A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761D"/>
    <w:multiLevelType w:val="hybridMultilevel"/>
    <w:tmpl w:val="25D6FF2E"/>
    <w:lvl w:ilvl="0" w:tplc="283CFE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63"/>
    <w:rsid w:val="00036197"/>
    <w:rsid w:val="00431E24"/>
    <w:rsid w:val="004B453C"/>
    <w:rsid w:val="0058684B"/>
    <w:rsid w:val="005F5763"/>
    <w:rsid w:val="00603697"/>
    <w:rsid w:val="00646B5C"/>
    <w:rsid w:val="0093420A"/>
    <w:rsid w:val="00A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7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4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7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4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Stull</dc:creator>
  <cp:lastModifiedBy>Brittany Stull</cp:lastModifiedBy>
  <cp:revision>2</cp:revision>
  <dcterms:created xsi:type="dcterms:W3CDTF">2015-12-18T18:02:00Z</dcterms:created>
  <dcterms:modified xsi:type="dcterms:W3CDTF">2015-12-18T18:02:00Z</dcterms:modified>
</cp:coreProperties>
</file>