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684B" w:rsidRPr="00F96FCB" w:rsidTr="00AC0E99">
        <w:tc>
          <w:tcPr>
            <w:tcW w:w="9576" w:type="dxa"/>
            <w:vAlign w:val="center"/>
          </w:tcPr>
          <w:p w:rsidR="0058684B" w:rsidRPr="00F96FCB" w:rsidRDefault="0058684B" w:rsidP="00AC0E99">
            <w:pPr>
              <w:spacing w:line="480" w:lineRule="auto"/>
              <w:rPr>
                <w:rFonts w:ascii="Pea Mystie Unicase" w:hAnsi="Pea Mystie Unicase"/>
                <w:b/>
                <w:sz w:val="28"/>
                <w:szCs w:val="28"/>
              </w:rPr>
            </w:pPr>
            <w:r>
              <w:rPr>
                <w:rFonts w:ascii="Pea Mystie Unicase" w:hAnsi="Pea Mystie Unicase"/>
                <w:b/>
                <w:sz w:val="28"/>
                <w:szCs w:val="28"/>
              </w:rPr>
              <w:t xml:space="preserve">Week:                     Date: </w:t>
            </w:r>
          </w:p>
        </w:tc>
      </w:tr>
      <w:tr w:rsidR="0058684B" w:rsidRPr="00F96FCB" w:rsidTr="00AC0E99">
        <w:tc>
          <w:tcPr>
            <w:tcW w:w="9576" w:type="dxa"/>
            <w:vAlign w:val="center"/>
          </w:tcPr>
          <w:p w:rsidR="0058684B" w:rsidRPr="00F96FCB" w:rsidRDefault="0058684B" w:rsidP="00AC0E99">
            <w:pPr>
              <w:spacing w:line="480" w:lineRule="auto"/>
              <w:rPr>
                <w:rFonts w:ascii="Pea Mystie Unicase" w:hAnsi="Pea Mystie Unicase"/>
                <w:b/>
                <w:sz w:val="28"/>
                <w:szCs w:val="28"/>
              </w:rPr>
            </w:pPr>
            <w:r w:rsidRPr="00F96FCB">
              <w:rPr>
                <w:rFonts w:ascii="Pea Mystie Unicase" w:hAnsi="Pea Mystie Unicase"/>
                <w:b/>
                <w:sz w:val="28"/>
                <w:szCs w:val="28"/>
              </w:rPr>
              <w:t>Name</w:t>
            </w:r>
          </w:p>
        </w:tc>
      </w:tr>
      <w:tr w:rsidR="0058684B" w:rsidRPr="00F96FCB" w:rsidTr="00AC0E99">
        <w:tc>
          <w:tcPr>
            <w:tcW w:w="9576" w:type="dxa"/>
            <w:vAlign w:val="center"/>
          </w:tcPr>
          <w:p w:rsidR="0058684B" w:rsidRPr="00F96FCB" w:rsidRDefault="0058684B" w:rsidP="00AC0E99">
            <w:pPr>
              <w:spacing w:line="360" w:lineRule="auto"/>
              <w:rPr>
                <w:rFonts w:ascii="Pea Mystie Unicase" w:hAnsi="Pea Mystie Unicase"/>
                <w:b/>
                <w:sz w:val="28"/>
                <w:szCs w:val="28"/>
              </w:rPr>
            </w:pPr>
            <w:r w:rsidRPr="00F96FCB">
              <w:rPr>
                <w:rFonts w:ascii="Pea Mystie Unicase" w:hAnsi="Pea Mystie Unicase"/>
                <w:b/>
                <w:sz w:val="28"/>
                <w:szCs w:val="28"/>
              </w:rPr>
              <w:t>This week’s assignment</w:t>
            </w:r>
          </w:p>
          <w:p w:rsidR="0058684B" w:rsidRDefault="0058684B" w:rsidP="00AC0E99">
            <w:pPr>
              <w:spacing w:line="360" w:lineRule="auto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Think about the importance of friendships in your life.  Please answer each question with at least 2 sentences.  </w:t>
            </w:r>
          </w:p>
          <w:p w:rsidR="0058684B" w:rsidRDefault="0058684B" w:rsidP="0058684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D70632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Do people with disabilities have the same opportunities to make friends as students without disabilities? </w:t>
            </w:r>
          </w:p>
          <w:p w:rsidR="0058684B" w:rsidRDefault="0058684B" w:rsidP="0058684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D70632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Do students with disabilities have friendships more often with typical peers or with others with disabilities? </w:t>
            </w:r>
          </w:p>
          <w:p w:rsidR="0058684B" w:rsidRPr="00D70632" w:rsidRDefault="0058684B" w:rsidP="0058684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D70632"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 xml:space="preserve">Do you think having a true friendship with a typical peer would be important for a student with a disability? Why or why not?  </w:t>
            </w:r>
          </w:p>
        </w:tc>
      </w:tr>
      <w:tr w:rsidR="0058684B" w:rsidRPr="00F96FCB" w:rsidTr="00AC0E99">
        <w:tc>
          <w:tcPr>
            <w:tcW w:w="9576" w:type="dxa"/>
            <w:vAlign w:val="center"/>
          </w:tcPr>
          <w:p w:rsidR="0058684B" w:rsidRDefault="0058684B" w:rsidP="00AC0E99">
            <w:pPr>
              <w:spacing w:line="360" w:lineRule="auto"/>
              <w:rPr>
                <w:rFonts w:ascii="Pea Mystie Unicase" w:hAnsi="Pea Mystie Unicase"/>
                <w:b/>
                <w:sz w:val="28"/>
                <w:szCs w:val="28"/>
              </w:rPr>
            </w:pPr>
            <w:r>
              <w:rPr>
                <w:rFonts w:ascii="Pea Mystie Unicase" w:hAnsi="Pea Mystie Unicase"/>
                <w:b/>
                <w:sz w:val="28"/>
                <w:szCs w:val="28"/>
              </w:rPr>
              <w:t>My score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5"/>
              <w:gridCol w:w="2650"/>
              <w:gridCol w:w="2650"/>
            </w:tblGrid>
            <w:tr w:rsidR="0058684B" w:rsidTr="00AC0E99">
              <w:tc>
                <w:tcPr>
                  <w:tcW w:w="4045" w:type="dxa"/>
                </w:tcPr>
                <w:p w:rsidR="0058684B" w:rsidRDefault="0058684B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650" w:type="dxa"/>
                </w:tcPr>
                <w:p w:rsidR="0058684B" w:rsidRPr="00B46151" w:rsidRDefault="0058684B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 w:rsidRPr="00B46151">
                    <w:rPr>
                      <w:rFonts w:ascii="Pea Mystie Unicase" w:hAnsi="Pea Mystie Unicase"/>
                      <w:sz w:val="28"/>
                      <w:szCs w:val="28"/>
                    </w:rPr>
                    <w:t>Points possible</w:t>
                  </w:r>
                </w:p>
              </w:tc>
              <w:tc>
                <w:tcPr>
                  <w:tcW w:w="2650" w:type="dxa"/>
                </w:tcPr>
                <w:p w:rsidR="0058684B" w:rsidRPr="00B46151" w:rsidRDefault="0058684B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 w:rsidRPr="00B46151">
                    <w:rPr>
                      <w:rFonts w:ascii="Pea Mystie Unicase" w:hAnsi="Pea Mystie Unicase"/>
                      <w:sz w:val="28"/>
                      <w:szCs w:val="28"/>
                    </w:rPr>
                    <w:t>My points</w:t>
                  </w:r>
                </w:p>
              </w:tc>
            </w:tr>
            <w:tr w:rsidR="0058684B" w:rsidTr="00AC0E99">
              <w:tc>
                <w:tcPr>
                  <w:tcW w:w="4045" w:type="dxa"/>
                </w:tcPr>
                <w:p w:rsidR="0058684B" w:rsidRPr="00B46151" w:rsidRDefault="0058684B" w:rsidP="00AC0E99">
                  <w:pPr>
                    <w:spacing w:line="360" w:lineRule="auto"/>
                    <w:rPr>
                      <w:rFonts w:ascii="Pea Mystie Unicase" w:hAnsi="Pea Mystie Unicase"/>
                      <w:sz w:val="28"/>
                      <w:szCs w:val="24"/>
                    </w:rPr>
                  </w:pPr>
                  <w:r w:rsidRPr="00B46151">
                    <w:rPr>
                      <w:rFonts w:ascii="Pea Mystie Unicase" w:hAnsi="Pea Mystie Unicase"/>
                      <w:sz w:val="28"/>
                      <w:szCs w:val="24"/>
                    </w:rPr>
                    <w:t>Name</w:t>
                  </w:r>
                </w:p>
              </w:tc>
              <w:tc>
                <w:tcPr>
                  <w:tcW w:w="2650" w:type="dxa"/>
                </w:tcPr>
                <w:p w:rsidR="0058684B" w:rsidRPr="00B46151" w:rsidRDefault="0058684B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 w:rsidRPr="00B46151">
                    <w:rPr>
                      <w:rFonts w:ascii="Pea Mystie Unicase" w:hAnsi="Pea Mystie Unicase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50" w:type="dxa"/>
                </w:tcPr>
                <w:p w:rsidR="0058684B" w:rsidRDefault="0058684B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8"/>
                      <w:szCs w:val="28"/>
                    </w:rPr>
                  </w:pPr>
                </w:p>
              </w:tc>
            </w:tr>
            <w:tr w:rsidR="0058684B" w:rsidTr="00AC0E99">
              <w:tc>
                <w:tcPr>
                  <w:tcW w:w="4045" w:type="dxa"/>
                </w:tcPr>
                <w:p w:rsidR="0058684B" w:rsidRPr="00B46151" w:rsidRDefault="0058684B" w:rsidP="00AC0E99">
                  <w:pPr>
                    <w:spacing w:line="360" w:lineRule="auto"/>
                    <w:rPr>
                      <w:rFonts w:ascii="Pea Mystie Unicase" w:hAnsi="Pea Mystie Unicase"/>
                      <w:sz w:val="28"/>
                      <w:szCs w:val="24"/>
                    </w:rPr>
                  </w:pPr>
                  <w:r w:rsidRPr="00B46151">
                    <w:rPr>
                      <w:rFonts w:ascii="Pea Mystie Unicase" w:hAnsi="Pea Mystie Unicase"/>
                      <w:sz w:val="28"/>
                      <w:szCs w:val="24"/>
                    </w:rPr>
                    <w:t>Grammar, punctuation, spelling</w:t>
                  </w:r>
                </w:p>
              </w:tc>
              <w:tc>
                <w:tcPr>
                  <w:tcW w:w="2650" w:type="dxa"/>
                </w:tcPr>
                <w:p w:rsidR="0058684B" w:rsidRPr="00B46151" w:rsidRDefault="0058684B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 w:rsidRPr="00B46151">
                    <w:rPr>
                      <w:rFonts w:ascii="Pea Mystie Unicase" w:hAnsi="Pea Mystie Unicase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50" w:type="dxa"/>
                </w:tcPr>
                <w:p w:rsidR="0058684B" w:rsidRDefault="0058684B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8"/>
                      <w:szCs w:val="28"/>
                    </w:rPr>
                  </w:pPr>
                </w:p>
              </w:tc>
            </w:tr>
            <w:tr w:rsidR="0058684B" w:rsidTr="00AC0E99">
              <w:tc>
                <w:tcPr>
                  <w:tcW w:w="4045" w:type="dxa"/>
                </w:tcPr>
                <w:p w:rsidR="0058684B" w:rsidRPr="00B46151" w:rsidRDefault="0058684B" w:rsidP="00AC0E99">
                  <w:pPr>
                    <w:spacing w:line="360" w:lineRule="auto"/>
                    <w:rPr>
                      <w:rFonts w:ascii="Pea Mystie Unicase" w:hAnsi="Pea Mystie Unicase"/>
                      <w:sz w:val="28"/>
                      <w:szCs w:val="24"/>
                    </w:rPr>
                  </w:pPr>
                  <w:r>
                    <w:rPr>
                      <w:rFonts w:ascii="Pea Mystie Unicase" w:hAnsi="Pea Mystie Unicase"/>
                      <w:sz w:val="28"/>
                      <w:szCs w:val="24"/>
                    </w:rPr>
                    <w:t>Response to Question 1</w:t>
                  </w:r>
                </w:p>
              </w:tc>
              <w:tc>
                <w:tcPr>
                  <w:tcW w:w="2650" w:type="dxa"/>
                </w:tcPr>
                <w:p w:rsidR="0058684B" w:rsidRPr="00B46151" w:rsidRDefault="0058684B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>
                    <w:rPr>
                      <w:rFonts w:ascii="Pea Mystie Unicase" w:hAnsi="Pea Mystie Unicase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50" w:type="dxa"/>
                </w:tcPr>
                <w:p w:rsidR="0058684B" w:rsidRDefault="0058684B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8"/>
                      <w:szCs w:val="28"/>
                    </w:rPr>
                  </w:pPr>
                </w:p>
              </w:tc>
            </w:tr>
            <w:tr w:rsidR="0058684B" w:rsidTr="00AC0E99">
              <w:tc>
                <w:tcPr>
                  <w:tcW w:w="4045" w:type="dxa"/>
                </w:tcPr>
                <w:p w:rsidR="0058684B" w:rsidRPr="00B46151" w:rsidRDefault="0058684B" w:rsidP="00AC0E99">
                  <w:pPr>
                    <w:spacing w:line="360" w:lineRule="auto"/>
                    <w:rPr>
                      <w:rFonts w:ascii="Pea Mystie Unicase" w:hAnsi="Pea Mystie Unicase"/>
                      <w:sz w:val="28"/>
                      <w:szCs w:val="24"/>
                    </w:rPr>
                  </w:pPr>
                  <w:r>
                    <w:rPr>
                      <w:rFonts w:ascii="Pea Mystie Unicase" w:hAnsi="Pea Mystie Unicase"/>
                      <w:sz w:val="28"/>
                      <w:szCs w:val="24"/>
                    </w:rPr>
                    <w:t>response Question 2</w:t>
                  </w:r>
                </w:p>
              </w:tc>
              <w:tc>
                <w:tcPr>
                  <w:tcW w:w="2650" w:type="dxa"/>
                </w:tcPr>
                <w:p w:rsidR="0058684B" w:rsidRDefault="0058684B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>
                    <w:rPr>
                      <w:rFonts w:ascii="Pea Mystie Unicase" w:hAnsi="Pea Mystie Unicase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50" w:type="dxa"/>
                </w:tcPr>
                <w:p w:rsidR="0058684B" w:rsidRDefault="0058684B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8"/>
                      <w:szCs w:val="28"/>
                    </w:rPr>
                  </w:pPr>
                </w:p>
              </w:tc>
            </w:tr>
            <w:tr w:rsidR="0058684B" w:rsidTr="00AC0E99">
              <w:tc>
                <w:tcPr>
                  <w:tcW w:w="4045" w:type="dxa"/>
                </w:tcPr>
                <w:p w:rsidR="0058684B" w:rsidRPr="00B46151" w:rsidRDefault="0058684B" w:rsidP="00AC0E99">
                  <w:pPr>
                    <w:spacing w:line="360" w:lineRule="auto"/>
                    <w:rPr>
                      <w:rFonts w:ascii="Pea Mystie Unicase" w:hAnsi="Pea Mystie Unicase"/>
                      <w:sz w:val="28"/>
                      <w:szCs w:val="24"/>
                    </w:rPr>
                  </w:pPr>
                  <w:r>
                    <w:rPr>
                      <w:rFonts w:ascii="Pea Mystie Unicase" w:hAnsi="Pea Mystie Unicase"/>
                      <w:sz w:val="28"/>
                      <w:szCs w:val="24"/>
                    </w:rPr>
                    <w:t>response Question 3</w:t>
                  </w:r>
                </w:p>
              </w:tc>
              <w:tc>
                <w:tcPr>
                  <w:tcW w:w="2650" w:type="dxa"/>
                </w:tcPr>
                <w:p w:rsidR="0058684B" w:rsidRDefault="0058684B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>
                    <w:rPr>
                      <w:rFonts w:ascii="Pea Mystie Unicase" w:hAnsi="Pea Mystie Unicase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650" w:type="dxa"/>
                </w:tcPr>
                <w:p w:rsidR="0058684B" w:rsidRDefault="0058684B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8"/>
                      <w:szCs w:val="28"/>
                    </w:rPr>
                  </w:pPr>
                </w:p>
              </w:tc>
            </w:tr>
            <w:tr w:rsidR="0058684B" w:rsidTr="00AC0E99">
              <w:tc>
                <w:tcPr>
                  <w:tcW w:w="4045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58684B" w:rsidRPr="00B46151" w:rsidRDefault="0058684B" w:rsidP="00AC0E99">
                  <w:pPr>
                    <w:spacing w:line="360" w:lineRule="auto"/>
                    <w:rPr>
                      <w:rFonts w:ascii="Pea Mystie Unicase" w:hAnsi="Pea Mystie Unicase"/>
                      <w:sz w:val="28"/>
                      <w:szCs w:val="24"/>
                    </w:rPr>
                  </w:pPr>
                  <w:r>
                    <w:rPr>
                      <w:rFonts w:ascii="Pea Mystie Unicase" w:hAnsi="Pea Mystie Unicase"/>
                      <w:sz w:val="28"/>
                      <w:szCs w:val="24"/>
                    </w:rPr>
                    <w:t>TOTAL</w:t>
                  </w:r>
                </w:p>
              </w:tc>
              <w:tc>
                <w:tcPr>
                  <w:tcW w:w="265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58684B" w:rsidRPr="00B46151" w:rsidRDefault="0058684B" w:rsidP="00AC0E99">
                  <w:pPr>
                    <w:spacing w:line="360" w:lineRule="auto"/>
                    <w:jc w:val="center"/>
                    <w:rPr>
                      <w:rFonts w:ascii="Pea Mystie Unicase" w:hAnsi="Pea Mystie Unicase"/>
                      <w:sz w:val="28"/>
                      <w:szCs w:val="28"/>
                    </w:rPr>
                  </w:pPr>
                  <w:r>
                    <w:rPr>
                      <w:rFonts w:ascii="Pea Mystie Unicase" w:hAnsi="Pea Mystie Unicase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650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58684B" w:rsidRDefault="0058684B" w:rsidP="00AC0E99">
                  <w:pPr>
                    <w:spacing w:line="360" w:lineRule="auto"/>
                    <w:rPr>
                      <w:rFonts w:ascii="Pea Mystie Unicase" w:hAnsi="Pea Mystie Unicase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8684B" w:rsidRDefault="0058684B" w:rsidP="00AC0E99">
            <w:pPr>
              <w:spacing w:line="360" w:lineRule="auto"/>
              <w:rPr>
                <w:rFonts w:ascii="Pea Mystie Unicase" w:hAnsi="Pea Mystie Unicase"/>
                <w:b/>
                <w:sz w:val="28"/>
                <w:szCs w:val="28"/>
              </w:rPr>
            </w:pPr>
          </w:p>
          <w:p w:rsidR="0058684B" w:rsidRDefault="0058684B" w:rsidP="00AC0E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Pea Mystie Unicase" w:hAnsi="Pea Mystie Unicase"/>
                <w:b/>
                <w:sz w:val="28"/>
                <w:szCs w:val="28"/>
              </w:rPr>
              <w:t xml:space="preserve">Comments: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58684B" w:rsidRDefault="0058684B" w:rsidP="00AC0E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</w:t>
            </w:r>
          </w:p>
          <w:p w:rsidR="0058684B" w:rsidRDefault="0058684B" w:rsidP="00AC0E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58684B" w:rsidRPr="00B46151" w:rsidRDefault="0058684B" w:rsidP="00AC0E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</w:tc>
      </w:tr>
    </w:tbl>
    <w:p w:rsidR="0058684B" w:rsidRPr="00B46151" w:rsidRDefault="0058684B" w:rsidP="005868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684B" w:rsidRPr="00F96FCB" w:rsidTr="00AC0E99">
        <w:tc>
          <w:tcPr>
            <w:tcW w:w="9576" w:type="dxa"/>
            <w:vAlign w:val="center"/>
          </w:tcPr>
          <w:p w:rsidR="0058684B" w:rsidRDefault="0058684B" w:rsidP="00AC0E99">
            <w:pPr>
              <w:spacing w:line="360" w:lineRule="auto"/>
              <w:rPr>
                <w:rFonts w:ascii="Pea Mystie Unicase" w:hAnsi="Pea Mystie Unicase"/>
                <w:b/>
                <w:sz w:val="28"/>
                <w:szCs w:val="28"/>
              </w:rPr>
            </w:pPr>
            <w:r>
              <w:rPr>
                <w:rFonts w:ascii="Pea Mystie Unicase" w:hAnsi="Pea Mystie Unicase"/>
                <w:b/>
                <w:sz w:val="28"/>
                <w:szCs w:val="28"/>
              </w:rPr>
              <w:lastRenderedPageBreak/>
              <w:t>My response</w:t>
            </w:r>
          </w:p>
          <w:p w:rsidR="0058684B" w:rsidRDefault="0058684B" w:rsidP="00AC0E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58684B" w:rsidRPr="00F96FCB" w:rsidRDefault="0058684B" w:rsidP="00AC0E9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C6ECA" w:rsidRPr="0058684B" w:rsidRDefault="0058684B" w:rsidP="0058684B">
      <w:bookmarkStart w:id="0" w:name="_GoBack"/>
      <w:bookmarkEnd w:id="0"/>
    </w:p>
    <w:sectPr w:rsidR="005C6ECA" w:rsidRPr="0058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a Mystie Unicas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C1C"/>
    <w:multiLevelType w:val="hybridMultilevel"/>
    <w:tmpl w:val="F95A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761D"/>
    <w:multiLevelType w:val="hybridMultilevel"/>
    <w:tmpl w:val="25D6FF2E"/>
    <w:lvl w:ilvl="0" w:tplc="283CFE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63"/>
    <w:rsid w:val="00036197"/>
    <w:rsid w:val="00431E24"/>
    <w:rsid w:val="004B453C"/>
    <w:rsid w:val="0058684B"/>
    <w:rsid w:val="005F5763"/>
    <w:rsid w:val="00603697"/>
    <w:rsid w:val="00646B5C"/>
    <w:rsid w:val="00A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Stull</dc:creator>
  <cp:lastModifiedBy>Brittany Stull</cp:lastModifiedBy>
  <cp:revision>2</cp:revision>
  <dcterms:created xsi:type="dcterms:W3CDTF">2015-12-18T18:02:00Z</dcterms:created>
  <dcterms:modified xsi:type="dcterms:W3CDTF">2015-12-18T18:02:00Z</dcterms:modified>
</cp:coreProperties>
</file>